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7C49E" w14:textId="77777777" w:rsidR="00CC0957" w:rsidRPr="00532FBF" w:rsidRDefault="00CC0957" w:rsidP="00CC0957">
      <w:pPr>
        <w:jc w:val="center"/>
        <w:rPr>
          <w:rFonts w:ascii="Candara" w:hAnsi="Candara"/>
          <w:b/>
          <w:sz w:val="48"/>
          <w:szCs w:val="48"/>
        </w:rPr>
      </w:pPr>
      <w:r w:rsidRPr="00532FBF">
        <w:rPr>
          <w:rFonts w:ascii="Candara" w:hAnsi="Candara"/>
          <w:b/>
          <w:sz w:val="48"/>
          <w:szCs w:val="48"/>
        </w:rPr>
        <w:t>Hide-Away Farm Summer Camp General Info</w:t>
      </w:r>
    </w:p>
    <w:p w14:paraId="72AED0E4" w14:textId="77777777" w:rsidR="00CC0957" w:rsidRDefault="00CC0957" w:rsidP="00CC0957">
      <w:pPr>
        <w:jc w:val="center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14C76" wp14:editId="39DF3B7C">
                <wp:simplePos x="0" y="0"/>
                <wp:positionH relativeFrom="column">
                  <wp:posOffset>571500</wp:posOffset>
                </wp:positionH>
                <wp:positionV relativeFrom="paragraph">
                  <wp:posOffset>199390</wp:posOffset>
                </wp:positionV>
                <wp:extent cx="5715000" cy="19240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68D65" w14:textId="77777777" w:rsidR="00CC0957" w:rsidRDefault="00CC0957" w:rsidP="00CC0957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jc w:val="center"/>
                              <w:rPr>
                                <w:rFonts w:ascii="Candara" w:hAnsi="Candara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Monday, June 11</w:t>
                            </w:r>
                            <w:r w:rsidRPr="00532FBF">
                              <w:rPr>
                                <w:rFonts w:ascii="Candara" w:hAnsi="Candara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- Thursday, June 15</w:t>
                            </w:r>
                            <w:proofErr w:type="gramStart"/>
                            <w:r w:rsidRPr="00D2450F">
                              <w:rPr>
                                <w:rFonts w:ascii="Candara" w:hAnsi="Candara"/>
                                <w:sz w:val="28"/>
                                <w:szCs w:val="28"/>
                                <w:vertAlign w:val="superscript"/>
                              </w:rPr>
                              <w:t>s</w:t>
                            </w: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First Session)</w:t>
                            </w: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265B5FDE" w14:textId="77777777" w:rsidR="00CC0957" w:rsidRPr="00532FBF" w:rsidRDefault="00CC0957" w:rsidP="00CC0957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jc w:val="center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Monday July 8th- Friday, July 12th</w:t>
                            </w:r>
                            <w:r w:rsidRPr="00D2450F">
                              <w:rPr>
                                <w:rFonts w:ascii="Candara" w:hAnsi="Candara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(Second session)</w:t>
                            </w:r>
                          </w:p>
                          <w:p w14:paraId="1A798B03" w14:textId="77777777" w:rsidR="00CC0957" w:rsidRPr="00532FBF" w:rsidRDefault="00CC0957" w:rsidP="00CC0957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jc w:val="center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532FBF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10 AM- 3 PM (contact for flexibility of pick up and/or drop off)</w:t>
                            </w:r>
                          </w:p>
                          <w:p w14:paraId="43D6B0E1" w14:textId="77777777" w:rsidR="00CC0957" w:rsidRPr="00532FBF" w:rsidRDefault="00CC0957" w:rsidP="00CC0957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jc w:val="center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532FBF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All children ages 6-18 welcome</w:t>
                            </w:r>
                          </w:p>
                          <w:p w14:paraId="1E4C89D2" w14:textId="77777777" w:rsidR="00CC0957" w:rsidRPr="00532FBF" w:rsidRDefault="00CC0957" w:rsidP="00CC0957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jc w:val="center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532FBF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No horse experience is necessary to attend</w:t>
                            </w:r>
                          </w:p>
                          <w:p w14:paraId="79500E35" w14:textId="77777777" w:rsidR="00CC0957" w:rsidRPr="00532FBF" w:rsidRDefault="00CC0957" w:rsidP="00CC0957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jc w:val="center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532FBF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Registrat</w:t>
                            </w: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ion paperwork must be in by June</w:t>
                            </w:r>
                            <w:r w:rsidRPr="00532FBF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1</w:t>
                            </w: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  <w:vertAlign w:val="superscript"/>
                              </w:rPr>
                              <w:t xml:space="preserve">st, </w:t>
                            </w: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camp space fill quickly and is on a first registered basis</w:t>
                            </w:r>
                          </w:p>
                          <w:p w14:paraId="0F3E0E0E" w14:textId="77777777" w:rsidR="00CC0957" w:rsidRPr="00532FBF" w:rsidRDefault="00CC0957" w:rsidP="00CC0957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jc w:val="center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Cost for the camp is $160, sibling discount available</w:t>
                            </w:r>
                          </w:p>
                          <w:p w14:paraId="5AADD9DE" w14:textId="77777777" w:rsidR="00CC0957" w:rsidRDefault="00CC0957" w:rsidP="00CC0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14C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15.7pt;width:450pt;height:15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" filled="f" stroked="f">
                <v:textbox>
                  <w:txbxContent>
                    <w:p w14:paraId="70B68D65" w14:textId="77777777" w:rsidR="00CC0957" w:rsidRDefault="00CC0957" w:rsidP="00CC0957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jc w:val="center"/>
                        <w:rPr>
                          <w:rFonts w:ascii="Candara" w:hAnsi="Candara"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Monday, June 11</w:t>
                      </w:r>
                      <w:r w:rsidRPr="00532FBF">
                        <w:rPr>
                          <w:rFonts w:ascii="Candara" w:hAnsi="Candara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- Thursday, June 15</w:t>
                      </w:r>
                      <w:proofErr w:type="gramStart"/>
                      <w:r w:rsidRPr="00D2450F">
                        <w:rPr>
                          <w:rFonts w:ascii="Candara" w:hAnsi="Candara"/>
                          <w:sz w:val="28"/>
                          <w:szCs w:val="28"/>
                          <w:vertAlign w:val="superscript"/>
                        </w:rPr>
                        <w:t>s</w:t>
                      </w:r>
                      <w:r>
                        <w:rPr>
                          <w:rFonts w:ascii="Candara" w:hAnsi="Candara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(</w:t>
                      </w:r>
                      <w:proofErr w:type="gramEnd"/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First Session)</w:t>
                      </w:r>
                      <w:r>
                        <w:rPr>
                          <w:rFonts w:ascii="Candara" w:hAnsi="Candara"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</w:p>
                    <w:p w14:paraId="265B5FDE" w14:textId="77777777" w:rsidR="00CC0957" w:rsidRPr="00532FBF" w:rsidRDefault="00CC0957" w:rsidP="00CC0957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jc w:val="center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Monday July 8th- Friday, July 12th</w:t>
                      </w:r>
                      <w:r w:rsidRPr="00D2450F">
                        <w:rPr>
                          <w:rFonts w:ascii="Candara" w:hAnsi="Candara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(Second session)</w:t>
                      </w:r>
                    </w:p>
                    <w:p w14:paraId="1A798B03" w14:textId="77777777" w:rsidR="00CC0957" w:rsidRPr="00532FBF" w:rsidRDefault="00CC0957" w:rsidP="00CC0957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jc w:val="center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532FBF">
                        <w:rPr>
                          <w:rFonts w:ascii="Candara" w:hAnsi="Candara"/>
                          <w:sz w:val="28"/>
                          <w:szCs w:val="28"/>
                        </w:rPr>
                        <w:t>10 AM- 3 PM (contact for flexibility of pick up and/or drop off)</w:t>
                      </w:r>
                    </w:p>
                    <w:p w14:paraId="43D6B0E1" w14:textId="77777777" w:rsidR="00CC0957" w:rsidRPr="00532FBF" w:rsidRDefault="00CC0957" w:rsidP="00CC0957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jc w:val="center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532FBF">
                        <w:rPr>
                          <w:rFonts w:ascii="Candara" w:hAnsi="Candara"/>
                          <w:sz w:val="28"/>
                          <w:szCs w:val="28"/>
                        </w:rPr>
                        <w:t>All children ages 6-18 welcome</w:t>
                      </w:r>
                    </w:p>
                    <w:p w14:paraId="1E4C89D2" w14:textId="77777777" w:rsidR="00CC0957" w:rsidRPr="00532FBF" w:rsidRDefault="00CC0957" w:rsidP="00CC0957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jc w:val="center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532FBF">
                        <w:rPr>
                          <w:rFonts w:ascii="Candara" w:hAnsi="Candara"/>
                          <w:sz w:val="28"/>
                          <w:szCs w:val="28"/>
                        </w:rPr>
                        <w:t>No horse experience is necessary to attend</w:t>
                      </w:r>
                    </w:p>
                    <w:p w14:paraId="79500E35" w14:textId="77777777" w:rsidR="00CC0957" w:rsidRPr="00532FBF" w:rsidRDefault="00CC0957" w:rsidP="00CC0957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jc w:val="center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532FBF">
                        <w:rPr>
                          <w:rFonts w:ascii="Candara" w:hAnsi="Candara"/>
                          <w:sz w:val="28"/>
                          <w:szCs w:val="28"/>
                        </w:rPr>
                        <w:t>Registrat</w:t>
                      </w: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ion paperwork must be in by June</w:t>
                      </w:r>
                      <w:r w:rsidRPr="00532FBF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1</w:t>
                      </w:r>
                      <w:r>
                        <w:rPr>
                          <w:rFonts w:ascii="Candara" w:hAnsi="Candara"/>
                          <w:sz w:val="28"/>
                          <w:szCs w:val="28"/>
                          <w:vertAlign w:val="superscript"/>
                        </w:rPr>
                        <w:t xml:space="preserve">st, </w:t>
                      </w: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camp space fill quickly and is on a first registered basis</w:t>
                      </w:r>
                    </w:p>
                    <w:p w14:paraId="0F3E0E0E" w14:textId="77777777" w:rsidR="00CC0957" w:rsidRPr="00532FBF" w:rsidRDefault="00CC0957" w:rsidP="00CC0957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jc w:val="center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Cost for the camp is $160, sibling discount available</w:t>
                      </w:r>
                    </w:p>
                    <w:p w14:paraId="5AADD9DE" w14:textId="77777777" w:rsidR="00CC0957" w:rsidRDefault="00CC0957" w:rsidP="00CC0957"/>
                  </w:txbxContent>
                </v:textbox>
                <w10:wrap type="square"/>
              </v:shape>
            </w:pict>
          </mc:Fallback>
        </mc:AlternateContent>
      </w:r>
    </w:p>
    <w:p w14:paraId="37909F75" w14:textId="77777777" w:rsidR="00CC0957" w:rsidRPr="00532FBF" w:rsidRDefault="00CC0957" w:rsidP="00CC0957">
      <w:pPr>
        <w:rPr>
          <w:rFonts w:ascii="Candara" w:hAnsi="Candara"/>
          <w:sz w:val="36"/>
          <w:szCs w:val="36"/>
        </w:rPr>
      </w:pPr>
    </w:p>
    <w:p w14:paraId="4242233F" w14:textId="77777777" w:rsidR="00CC0957" w:rsidRPr="00532FBF" w:rsidRDefault="00CC0957" w:rsidP="00CC0957">
      <w:pPr>
        <w:rPr>
          <w:rFonts w:ascii="Candara" w:hAnsi="Candara"/>
          <w:sz w:val="36"/>
          <w:szCs w:val="36"/>
        </w:rPr>
      </w:pPr>
    </w:p>
    <w:p w14:paraId="7E4EF642" w14:textId="77777777" w:rsidR="00CC0957" w:rsidRPr="00532FBF" w:rsidRDefault="00CC0957" w:rsidP="00CC0957">
      <w:pPr>
        <w:rPr>
          <w:rFonts w:ascii="Candara" w:hAnsi="Candara"/>
          <w:sz w:val="36"/>
          <w:szCs w:val="36"/>
        </w:rPr>
      </w:pPr>
    </w:p>
    <w:p w14:paraId="364A4208" w14:textId="77777777" w:rsidR="00CC0957" w:rsidRPr="00532FBF" w:rsidRDefault="00CC0957" w:rsidP="00CC0957">
      <w:pPr>
        <w:rPr>
          <w:rFonts w:ascii="Candara" w:hAnsi="Candara"/>
          <w:sz w:val="36"/>
          <w:szCs w:val="36"/>
        </w:rPr>
      </w:pPr>
    </w:p>
    <w:p w14:paraId="59D3F0B7" w14:textId="77777777" w:rsidR="00CC0957" w:rsidRPr="00532FBF" w:rsidRDefault="00CC0957" w:rsidP="00CC0957">
      <w:pPr>
        <w:rPr>
          <w:rFonts w:ascii="Candara" w:hAnsi="Candara"/>
          <w:sz w:val="36"/>
          <w:szCs w:val="36"/>
        </w:rPr>
      </w:pPr>
    </w:p>
    <w:p w14:paraId="32C68515" w14:textId="77777777" w:rsidR="00CC0957" w:rsidRDefault="00CC0957" w:rsidP="00CC0957">
      <w:pPr>
        <w:rPr>
          <w:rFonts w:ascii="Candara" w:hAnsi="Candara"/>
          <w:sz w:val="36"/>
          <w:szCs w:val="36"/>
        </w:rPr>
      </w:pPr>
    </w:p>
    <w:p w14:paraId="04EC3FFD" w14:textId="77777777" w:rsidR="00CC0957" w:rsidRPr="00B80F75" w:rsidRDefault="00CC0957" w:rsidP="00CC0957">
      <w:pPr>
        <w:tabs>
          <w:tab w:val="left" w:pos="1115"/>
        </w:tabs>
        <w:jc w:val="center"/>
        <w:rPr>
          <w:rFonts w:ascii="Candara" w:hAnsi="Candara"/>
          <w:b/>
          <w:sz w:val="36"/>
          <w:szCs w:val="36"/>
        </w:rPr>
      </w:pPr>
      <w:r w:rsidRPr="00B80F75">
        <w:rPr>
          <w:rFonts w:ascii="Candara" w:hAnsi="Candara"/>
          <w:b/>
          <w:sz w:val="36"/>
          <w:szCs w:val="36"/>
        </w:rPr>
        <w:t>What to Bring:</w:t>
      </w:r>
    </w:p>
    <w:p w14:paraId="765F79B7" w14:textId="77777777" w:rsidR="00CC0957" w:rsidRPr="00532FBF" w:rsidRDefault="00CC0957" w:rsidP="00CC0957">
      <w:pPr>
        <w:pStyle w:val="NormalWeb"/>
        <w:rPr>
          <w:rFonts w:ascii="Candara" w:hAnsi="Candara"/>
        </w:rPr>
      </w:pPr>
      <w:r w:rsidRPr="00532FBF">
        <w:rPr>
          <w:rFonts w:ascii="Candara" w:hAnsi="Candara"/>
          <w:sz w:val="24"/>
          <w:szCs w:val="24"/>
        </w:rPr>
        <w:t xml:space="preserve">A variety of activities are available each day, and therefore we suggest the following information to help prepare you and your child for camp each week. </w:t>
      </w:r>
    </w:p>
    <w:p w14:paraId="47CD5326" w14:textId="77777777" w:rsidR="00CC0957" w:rsidRPr="00532FBF" w:rsidRDefault="00CC0957" w:rsidP="00CC0957">
      <w:pPr>
        <w:pStyle w:val="NormalWeb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532FBF">
        <w:rPr>
          <w:rFonts w:ascii="Candara" w:hAnsi="Candara"/>
          <w:sz w:val="24"/>
          <w:szCs w:val="24"/>
        </w:rPr>
        <w:t xml:space="preserve">A long pair of pants suitable for horseback riding </w:t>
      </w:r>
      <w:r>
        <w:rPr>
          <w:rFonts w:ascii="Candara" w:hAnsi="Candara"/>
          <w:sz w:val="24"/>
          <w:szCs w:val="24"/>
        </w:rPr>
        <w:t>(jeans are fine)</w:t>
      </w:r>
    </w:p>
    <w:p w14:paraId="2AFBA169" w14:textId="77777777" w:rsidR="00CC0957" w:rsidRDefault="00CC0957" w:rsidP="00CC0957">
      <w:pPr>
        <w:pStyle w:val="NormalWeb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 helmet </w:t>
      </w:r>
      <w:r w:rsidRPr="00532FBF">
        <w:rPr>
          <w:rFonts w:ascii="Candara" w:hAnsi="Candara"/>
          <w:sz w:val="24"/>
          <w:szCs w:val="24"/>
        </w:rPr>
        <w:t>(helmets are also available on site</w:t>
      </w:r>
      <w:r>
        <w:rPr>
          <w:rFonts w:ascii="Candara" w:hAnsi="Candara"/>
          <w:sz w:val="24"/>
          <w:szCs w:val="24"/>
        </w:rPr>
        <w:t xml:space="preserve"> if you do not own one)</w:t>
      </w:r>
      <w:r w:rsidRPr="00532FBF">
        <w:rPr>
          <w:rFonts w:ascii="Candara" w:hAnsi="Candara"/>
          <w:sz w:val="24"/>
          <w:szCs w:val="24"/>
        </w:rPr>
        <w:t xml:space="preserve"> </w:t>
      </w:r>
    </w:p>
    <w:p w14:paraId="126C135C" w14:textId="77777777" w:rsidR="00CC0957" w:rsidRPr="00B80F75" w:rsidRDefault="00CC0957" w:rsidP="00CC0957">
      <w:pPr>
        <w:pStyle w:val="NormalWeb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Bike helmets/non ATSM</w:t>
      </w:r>
      <w:r w:rsidRPr="00B80F75">
        <w:rPr>
          <w:rFonts w:ascii="Candara" w:hAnsi="Candara"/>
          <w:sz w:val="24"/>
          <w:szCs w:val="24"/>
        </w:rPr>
        <w:t xml:space="preserve"> approved helmets are not acceptable for horseback riding. </w:t>
      </w:r>
    </w:p>
    <w:p w14:paraId="572F7E92" w14:textId="77777777" w:rsidR="00CC0957" w:rsidRPr="00532FBF" w:rsidRDefault="00CC0957" w:rsidP="00CC0957">
      <w:pPr>
        <w:pStyle w:val="NormalWeb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Boots with a</w:t>
      </w:r>
      <w:r w:rsidRPr="00532FBF">
        <w:rPr>
          <w:rFonts w:ascii="Candara" w:hAnsi="Candara"/>
          <w:sz w:val="24"/>
          <w:szCs w:val="24"/>
        </w:rPr>
        <w:t xml:space="preserve"> raised heel </w:t>
      </w:r>
    </w:p>
    <w:p w14:paraId="54179230" w14:textId="77777777" w:rsidR="00CC0957" w:rsidRPr="00532FBF" w:rsidRDefault="00CC0957" w:rsidP="00CC0957">
      <w:pPr>
        <w:pStyle w:val="NormalWeb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532FBF">
        <w:rPr>
          <w:rFonts w:ascii="Candara" w:hAnsi="Candara"/>
          <w:sz w:val="24"/>
          <w:szCs w:val="24"/>
        </w:rPr>
        <w:t xml:space="preserve">Water bottle with the camper’s name on it </w:t>
      </w:r>
    </w:p>
    <w:p w14:paraId="27500B8A" w14:textId="77777777" w:rsidR="00CC0957" w:rsidRPr="00056F3D" w:rsidRDefault="00CC0957" w:rsidP="00CC0957">
      <w:pPr>
        <w:pStyle w:val="NormalWeb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532FBF">
        <w:rPr>
          <w:rFonts w:ascii="Candara" w:hAnsi="Candara"/>
          <w:sz w:val="24"/>
          <w:szCs w:val="24"/>
        </w:rPr>
        <w:t xml:space="preserve">Shorts and sneakers (or other closed toed shoes) for non-horse related activities </w:t>
      </w:r>
    </w:p>
    <w:p w14:paraId="44D76747" w14:textId="77777777" w:rsidR="00CC0957" w:rsidRPr="00532FBF" w:rsidRDefault="00CC0957" w:rsidP="00CC0957">
      <w:pPr>
        <w:pStyle w:val="NormalWeb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532FBF">
        <w:rPr>
          <w:rFonts w:ascii="Candara" w:hAnsi="Candara"/>
          <w:sz w:val="24"/>
          <w:szCs w:val="24"/>
        </w:rPr>
        <w:t xml:space="preserve">Weather appropriate clothing </w:t>
      </w:r>
    </w:p>
    <w:p w14:paraId="16A1E6D6" w14:textId="77777777" w:rsidR="00CC0957" w:rsidRPr="00532FBF" w:rsidRDefault="00CC0957" w:rsidP="00CC0957">
      <w:pPr>
        <w:pStyle w:val="NormalWeb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Sunscreen</w:t>
      </w:r>
      <w:r w:rsidRPr="00532FBF">
        <w:rPr>
          <w:rFonts w:ascii="Candara" w:hAnsi="Candara"/>
          <w:sz w:val="24"/>
          <w:szCs w:val="24"/>
        </w:rPr>
        <w:t xml:space="preserve"> </w:t>
      </w:r>
    </w:p>
    <w:p w14:paraId="5C2163A0" w14:textId="77777777" w:rsidR="00CC0957" w:rsidRDefault="00CC0957" w:rsidP="00CC0957">
      <w:pPr>
        <w:pStyle w:val="NormalWeb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532FBF">
        <w:rPr>
          <w:rFonts w:ascii="Candara" w:hAnsi="Candara"/>
          <w:sz w:val="24"/>
          <w:szCs w:val="24"/>
        </w:rPr>
        <w:t xml:space="preserve">A backpack or duffle bag to keep everything in </w:t>
      </w:r>
    </w:p>
    <w:p w14:paraId="07F7E0B2" w14:textId="77777777" w:rsidR="00CC0957" w:rsidRDefault="00CC0957" w:rsidP="00CC0957">
      <w:pPr>
        <w:pStyle w:val="NormalWeb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B80F75">
        <w:rPr>
          <w:rFonts w:ascii="Candara" w:hAnsi="Candara"/>
          <w:sz w:val="24"/>
          <w:szCs w:val="24"/>
        </w:rPr>
        <w:t xml:space="preserve">Campers should bring a packed lunch daily, refrigeration is available </w:t>
      </w:r>
    </w:p>
    <w:p w14:paraId="4B73D1E6" w14:textId="77777777" w:rsidR="00CC0957" w:rsidRDefault="00CC0957" w:rsidP="00CC0957">
      <w:pPr>
        <w:pStyle w:val="NormalWeb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B80F75">
        <w:rPr>
          <w:rFonts w:ascii="Candara" w:hAnsi="Candara"/>
          <w:sz w:val="24"/>
          <w:szCs w:val="24"/>
        </w:rPr>
        <w:t>Snacks and drinks will be provided throughout the day</w:t>
      </w:r>
    </w:p>
    <w:p w14:paraId="3548381A" w14:textId="77777777" w:rsidR="00CC0957" w:rsidRDefault="00CC0957" w:rsidP="00CC0957">
      <w:pPr>
        <w:pStyle w:val="NormalWeb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B80F75">
        <w:rPr>
          <w:rFonts w:ascii="Candara" w:hAnsi="Candara"/>
          <w:sz w:val="24"/>
          <w:szCs w:val="24"/>
        </w:rPr>
        <w:t xml:space="preserve">If your child has special dietary restrictions or food allergies please inform us on the registration form so that we can accommodate </w:t>
      </w:r>
      <w:proofErr w:type="gramStart"/>
      <w:r w:rsidRPr="00B80F75">
        <w:rPr>
          <w:rFonts w:ascii="Candara" w:hAnsi="Candara"/>
          <w:sz w:val="24"/>
          <w:szCs w:val="24"/>
        </w:rPr>
        <w:t xml:space="preserve">them </w:t>
      </w:r>
      <w:r>
        <w:rPr>
          <w:rFonts w:ascii="Candara" w:hAnsi="Candara"/>
          <w:sz w:val="24"/>
          <w:szCs w:val="24"/>
        </w:rPr>
        <w:t>!</w:t>
      </w:r>
      <w:proofErr w:type="gramEnd"/>
    </w:p>
    <w:p w14:paraId="2E9D053A" w14:textId="77777777" w:rsidR="00CC0957" w:rsidRPr="00B80F75" w:rsidRDefault="00CC0957" w:rsidP="00CC0957">
      <w:pPr>
        <w:pStyle w:val="NormalWeb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532FBF">
        <w:rPr>
          <w:rFonts w:ascii="Candara" w:hAnsi="Candara"/>
          <w:b/>
          <w:bCs/>
          <w:sz w:val="24"/>
          <w:szCs w:val="24"/>
        </w:rPr>
        <w:t xml:space="preserve">PLEASE LABEL ALL OF YOUR CAMPER’S BELONGINGS WITH THEIR NAME! </w:t>
      </w:r>
    </w:p>
    <w:p w14:paraId="58DE5C5C" w14:textId="77777777" w:rsidR="00CC0957" w:rsidRDefault="00CC0957" w:rsidP="00CC0957">
      <w:pPr>
        <w:pStyle w:val="NormalWeb"/>
        <w:jc w:val="center"/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sz w:val="32"/>
          <w:szCs w:val="32"/>
        </w:rPr>
        <w:t xml:space="preserve">Mail-In </w:t>
      </w:r>
      <w:r w:rsidRPr="00B80F75">
        <w:rPr>
          <w:rFonts w:ascii="Candara" w:hAnsi="Candara"/>
          <w:b/>
          <w:bCs/>
          <w:sz w:val="32"/>
          <w:szCs w:val="32"/>
        </w:rPr>
        <w:t>Registration Checklist:</w:t>
      </w:r>
    </w:p>
    <w:p w14:paraId="658A0A8A" w14:textId="77777777" w:rsidR="00CC0957" w:rsidRPr="00B80F75" w:rsidRDefault="00CC0957" w:rsidP="00CC0957">
      <w:pPr>
        <w:pStyle w:val="NormalWeb"/>
        <w:rPr>
          <w:rFonts w:ascii="Candara" w:hAnsi="Candara"/>
          <w:b/>
          <w:bCs/>
          <w:sz w:val="28"/>
          <w:szCs w:val="28"/>
        </w:rPr>
      </w:pPr>
      <w:r w:rsidRPr="00B80F75">
        <w:rPr>
          <w:rFonts w:ascii="Candara" w:hAnsi="Candara"/>
          <w:b/>
          <w:bCs/>
          <w:sz w:val="28"/>
          <w:szCs w:val="28"/>
        </w:rPr>
        <w:t>*One of Each Per Camper</w:t>
      </w:r>
    </w:p>
    <w:p w14:paraId="7BC33728" w14:textId="77777777" w:rsidR="00CC0957" w:rsidRDefault="00CC0957" w:rsidP="00CC0957">
      <w:pPr>
        <w:pStyle w:val="NormalWeb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_________ Completed Registration Form </w:t>
      </w:r>
    </w:p>
    <w:p w14:paraId="0B27F05F" w14:textId="77777777" w:rsidR="00CC0957" w:rsidRDefault="00CC0957" w:rsidP="00CC0957">
      <w:pPr>
        <w:pStyle w:val="NormalWeb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_________ Signed Liability Release </w:t>
      </w:r>
    </w:p>
    <w:p w14:paraId="163D234A" w14:textId="77777777" w:rsidR="00CC0957" w:rsidRDefault="00CC0957" w:rsidP="00CC0957">
      <w:pPr>
        <w:pStyle w:val="NormalWeb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_________ Check </w:t>
      </w:r>
      <w:proofErr w:type="gramStart"/>
      <w:r>
        <w:rPr>
          <w:rFonts w:ascii="Candara" w:hAnsi="Candara"/>
          <w:b/>
          <w:bCs/>
          <w:sz w:val="24"/>
          <w:szCs w:val="24"/>
        </w:rPr>
        <w:t>For</w:t>
      </w:r>
      <w:proofErr w:type="gramEnd"/>
      <w:r>
        <w:rPr>
          <w:rFonts w:ascii="Candara" w:hAnsi="Candara"/>
          <w:b/>
          <w:bCs/>
          <w:sz w:val="24"/>
          <w:szCs w:val="24"/>
        </w:rPr>
        <w:t xml:space="preserve"> Total Amount Due </w:t>
      </w:r>
    </w:p>
    <w:p w14:paraId="427F78E4" w14:textId="77777777" w:rsidR="00CC0957" w:rsidRPr="00AC3EE1" w:rsidRDefault="00CC0957" w:rsidP="00CC0957">
      <w:pPr>
        <w:pStyle w:val="Heading2"/>
        <w:jc w:val="left"/>
        <w:rPr>
          <w:rFonts w:asciiTheme="minorHAnsi" w:hAnsiTheme="minorHAnsi"/>
          <w:b/>
          <w:color w:val="auto"/>
          <w:sz w:val="22"/>
          <w:szCs w:val="22"/>
        </w:rPr>
      </w:pPr>
      <w:r w:rsidRPr="00AC3EE1">
        <w:rPr>
          <w:rFonts w:ascii="Candara" w:hAnsi="Candara"/>
          <w:b/>
          <w:bCs w:val="0"/>
          <w:color w:val="auto"/>
          <w:sz w:val="24"/>
          <w:szCs w:val="24"/>
        </w:rPr>
        <w:t>Pa</w:t>
      </w:r>
      <w:r>
        <w:rPr>
          <w:rFonts w:ascii="Candara" w:hAnsi="Candara"/>
          <w:b/>
          <w:bCs w:val="0"/>
          <w:color w:val="auto"/>
          <w:sz w:val="24"/>
          <w:szCs w:val="24"/>
        </w:rPr>
        <w:t>perwork MUST be received by June</w:t>
      </w:r>
      <w:r w:rsidRPr="00AC3EE1">
        <w:rPr>
          <w:rFonts w:ascii="Candara" w:hAnsi="Candara"/>
          <w:b/>
          <w:bCs w:val="0"/>
          <w:color w:val="auto"/>
          <w:sz w:val="24"/>
          <w:szCs w:val="24"/>
        </w:rPr>
        <w:t xml:space="preserve"> 1</w:t>
      </w:r>
      <w:r>
        <w:rPr>
          <w:rFonts w:ascii="Candara" w:hAnsi="Candara"/>
          <w:b/>
          <w:bCs w:val="0"/>
          <w:color w:val="auto"/>
          <w:sz w:val="24"/>
          <w:szCs w:val="24"/>
          <w:vertAlign w:val="superscript"/>
        </w:rPr>
        <w:t>st</w:t>
      </w:r>
      <w:r w:rsidRPr="00AC3EE1">
        <w:rPr>
          <w:rFonts w:ascii="Candara" w:hAnsi="Candara"/>
          <w:b/>
          <w:bCs w:val="0"/>
          <w:color w:val="auto"/>
          <w:sz w:val="24"/>
          <w:szCs w:val="24"/>
        </w:rPr>
        <w:t xml:space="preserve"> for campers to be enrolled.  Checks payable to Hide-Away Farm.  Paperwork may be mailed </w:t>
      </w:r>
      <w:proofErr w:type="gramStart"/>
      <w:r w:rsidRPr="00AC3EE1">
        <w:rPr>
          <w:rFonts w:ascii="Candara" w:hAnsi="Candara"/>
          <w:b/>
          <w:bCs w:val="0"/>
          <w:color w:val="auto"/>
          <w:sz w:val="24"/>
          <w:szCs w:val="24"/>
        </w:rPr>
        <w:t>to :</w:t>
      </w:r>
      <w:proofErr w:type="gramEnd"/>
      <w:r w:rsidRPr="00AC3EE1">
        <w:rPr>
          <w:rFonts w:ascii="Candara" w:hAnsi="Candara"/>
          <w:b/>
          <w:bCs w:val="0"/>
          <w:color w:val="auto"/>
          <w:sz w:val="24"/>
          <w:szCs w:val="24"/>
        </w:rPr>
        <w:t xml:space="preserve"> Hide-Away Farm </w:t>
      </w:r>
      <w:r w:rsidRPr="00AC3EE1">
        <w:rPr>
          <w:rFonts w:ascii="Candara" w:hAnsi="Candara"/>
          <w:b/>
          <w:color w:val="auto"/>
          <w:sz w:val="24"/>
          <w:szCs w:val="24"/>
        </w:rPr>
        <w:t>540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County Road 637 Etowah TN 37331.  Questions may be directed to Shanna Rose at (423) 506-8031</w:t>
      </w:r>
    </w:p>
    <w:p w14:paraId="2F4DA6B5" w14:textId="77777777" w:rsidR="00CC0957" w:rsidRPr="00532FBF" w:rsidRDefault="00CC0957" w:rsidP="00CC0957">
      <w:pPr>
        <w:tabs>
          <w:tab w:val="left" w:pos="1115"/>
        </w:tabs>
        <w:rPr>
          <w:rFonts w:ascii="Candara" w:hAnsi="Candara"/>
          <w:b/>
          <w:sz w:val="48"/>
          <w:szCs w:val="48"/>
        </w:rPr>
      </w:pPr>
    </w:p>
    <w:p w14:paraId="73664B08" w14:textId="77777777" w:rsidR="00F4497A" w:rsidRDefault="00CC0957">
      <w:bookmarkStart w:id="0" w:name="_GoBack"/>
      <w:bookmarkEnd w:id="0"/>
    </w:p>
    <w:sectPr w:rsidR="00F4497A" w:rsidSect="00510E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D414B"/>
    <w:multiLevelType w:val="multilevel"/>
    <w:tmpl w:val="A83E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57"/>
    <w:rsid w:val="00617409"/>
    <w:rsid w:val="008578DA"/>
    <w:rsid w:val="00CC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80131"/>
  <w15:chartTrackingRefBased/>
  <w15:docId w15:val="{9EACF8C2-3196-4F6E-93C6-60FFDD26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957"/>
    <w:pPr>
      <w:spacing w:after="0" w:line="240" w:lineRule="auto"/>
    </w:pPr>
    <w:rPr>
      <w:rFonts w:eastAsiaTheme="minorEastAsia"/>
      <w:color w:val="262626" w:themeColor="text1" w:themeTint="D9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0957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4472C4" w:themeColor="accent1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0957"/>
    <w:rPr>
      <w:rFonts w:asciiTheme="majorHAnsi" w:eastAsiaTheme="majorEastAsia" w:hAnsiTheme="majorHAnsi" w:cstheme="majorBidi"/>
      <w:bCs/>
      <w:color w:val="4472C4" w:themeColor="accent1"/>
      <w:sz w:val="48"/>
      <w:szCs w:val="26"/>
    </w:rPr>
  </w:style>
  <w:style w:type="paragraph" w:styleId="NormalWeb">
    <w:name w:val="Normal (Web)"/>
    <w:basedOn w:val="Normal"/>
    <w:uiPriority w:val="99"/>
    <w:unhideWhenUsed/>
    <w:rsid w:val="00CC0957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ROSE</dc:creator>
  <cp:keywords/>
  <dc:description/>
  <cp:lastModifiedBy>SHANNA ROSE</cp:lastModifiedBy>
  <cp:revision>1</cp:revision>
  <dcterms:created xsi:type="dcterms:W3CDTF">2019-04-16T15:18:00Z</dcterms:created>
  <dcterms:modified xsi:type="dcterms:W3CDTF">2019-04-16T15:18:00Z</dcterms:modified>
</cp:coreProperties>
</file>